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8F" w:rsidRDefault="00D5468F" w:rsidP="00B753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 «СК «ЛУГА»</w:t>
      </w:r>
    </w:p>
    <w:p w:rsidR="00D5468F" w:rsidRDefault="00D5468F" w:rsidP="00B753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 1124710000084</w:t>
      </w:r>
    </w:p>
    <w:p w:rsidR="00D5468F" w:rsidRDefault="00D5468F" w:rsidP="00B753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</w:t>
      </w:r>
      <w:r w:rsidR="00B7532F">
        <w:rPr>
          <w:rFonts w:ascii="Times New Roman" w:hAnsi="Times New Roman" w:cs="Times New Roman"/>
          <w:b/>
          <w:sz w:val="24"/>
          <w:szCs w:val="24"/>
        </w:rPr>
        <w:t xml:space="preserve"> 4710031730/ КПП471001001</w:t>
      </w:r>
    </w:p>
    <w:p w:rsidR="00B7532F" w:rsidRDefault="00B7532F" w:rsidP="00B753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96E" w:rsidRPr="00FB296E" w:rsidRDefault="00FB296E" w:rsidP="00B75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96E">
        <w:rPr>
          <w:rFonts w:ascii="Times New Roman" w:hAnsi="Times New Roman" w:cs="Times New Roman"/>
          <w:b/>
          <w:sz w:val="24"/>
          <w:szCs w:val="24"/>
        </w:rPr>
        <w:t>Правила проживания в отеле</w:t>
      </w:r>
    </w:p>
    <w:p w:rsidR="00FB296E" w:rsidRPr="00FB296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 Мы рады приветствовать Вас у нас в отеле! Пожалуйста, внимательно ознакомьтесь с правилами проживания в отеле «</w:t>
      </w:r>
      <w:r w:rsidRPr="00FB296E">
        <w:rPr>
          <w:rFonts w:ascii="Times New Roman" w:hAnsi="Times New Roman" w:cs="Times New Roman"/>
          <w:sz w:val="24"/>
          <w:szCs w:val="24"/>
          <w:lang w:val="en-US"/>
        </w:rPr>
        <w:t>GLOBUS</w:t>
      </w:r>
      <w:r w:rsidRPr="00FB296E">
        <w:rPr>
          <w:rFonts w:ascii="Times New Roman" w:hAnsi="Times New Roman" w:cs="Times New Roman"/>
          <w:sz w:val="24"/>
          <w:szCs w:val="24"/>
        </w:rPr>
        <w:t>».</w:t>
      </w:r>
    </w:p>
    <w:p w:rsidR="00FB296E" w:rsidRPr="00FB296E" w:rsidRDefault="00FB296E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6E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FB296E" w:rsidRPr="00733CAF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 1. Настоящие Правила разработаны на основе Постановления Правительства Российской Федерации от 09.10.2015г. № 1085 «Об утверждении Правил предоставления гостиничных услуг в РФ». </w:t>
      </w:r>
    </w:p>
    <w:p w:rsidR="00FB296E" w:rsidRPr="00FB296E" w:rsidRDefault="00D5468F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296E" w:rsidRPr="00FB296E">
        <w:rPr>
          <w:rFonts w:ascii="Times New Roman" w:hAnsi="Times New Roman" w:cs="Times New Roman"/>
          <w:sz w:val="24"/>
          <w:szCs w:val="24"/>
        </w:rPr>
        <w:t xml:space="preserve">. </w:t>
      </w:r>
      <w:r w:rsidR="00FB296E">
        <w:rPr>
          <w:rFonts w:ascii="Times New Roman" w:hAnsi="Times New Roman" w:cs="Times New Roman"/>
          <w:sz w:val="24"/>
          <w:szCs w:val="24"/>
        </w:rPr>
        <w:t xml:space="preserve">Отель </w:t>
      </w:r>
      <w:r w:rsidR="00FB296E" w:rsidRPr="00FB296E">
        <w:rPr>
          <w:rFonts w:ascii="Times New Roman" w:hAnsi="Times New Roman" w:cs="Times New Roman"/>
          <w:sz w:val="24"/>
          <w:szCs w:val="24"/>
        </w:rPr>
        <w:t>«</w:t>
      </w:r>
      <w:r w:rsidR="00FB296E" w:rsidRPr="00FB296E">
        <w:rPr>
          <w:rFonts w:ascii="Times New Roman" w:hAnsi="Times New Roman" w:cs="Times New Roman"/>
          <w:sz w:val="24"/>
          <w:szCs w:val="24"/>
          <w:lang w:val="en-US"/>
        </w:rPr>
        <w:t>GLOBUS</w:t>
      </w:r>
      <w:r w:rsidR="00FB296E" w:rsidRPr="00FB296E">
        <w:rPr>
          <w:rFonts w:ascii="Times New Roman" w:hAnsi="Times New Roman" w:cs="Times New Roman"/>
          <w:sz w:val="24"/>
          <w:szCs w:val="24"/>
        </w:rPr>
        <w:t>» гарантирует гостям соблюдение всех правил конфиденциальности.</w:t>
      </w:r>
    </w:p>
    <w:p w:rsidR="00FB296E" w:rsidRPr="00FB296E" w:rsidRDefault="00D5468F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296E" w:rsidRPr="00FB296E">
        <w:rPr>
          <w:rFonts w:ascii="Times New Roman" w:hAnsi="Times New Roman" w:cs="Times New Roman"/>
          <w:sz w:val="24"/>
          <w:szCs w:val="24"/>
        </w:rPr>
        <w:t>. Курение (в том числе электронных сигарет)</w:t>
      </w:r>
      <w:r w:rsidR="00D52ABC">
        <w:rPr>
          <w:rFonts w:ascii="Times New Roman" w:hAnsi="Times New Roman" w:cs="Times New Roman"/>
          <w:sz w:val="24"/>
          <w:szCs w:val="24"/>
        </w:rPr>
        <w:t xml:space="preserve"> </w:t>
      </w:r>
      <w:r w:rsidR="00FB296E" w:rsidRPr="00FB296E">
        <w:rPr>
          <w:rFonts w:ascii="Times New Roman" w:hAnsi="Times New Roman" w:cs="Times New Roman"/>
          <w:sz w:val="24"/>
          <w:szCs w:val="24"/>
        </w:rPr>
        <w:t xml:space="preserve">в </w:t>
      </w:r>
      <w:r w:rsidR="00FB296E">
        <w:rPr>
          <w:rFonts w:ascii="Times New Roman" w:hAnsi="Times New Roman" w:cs="Times New Roman"/>
          <w:sz w:val="24"/>
          <w:szCs w:val="24"/>
        </w:rPr>
        <w:t xml:space="preserve"> </w:t>
      </w:r>
      <w:r w:rsidR="00FB296E" w:rsidRPr="00FB296E">
        <w:rPr>
          <w:rFonts w:ascii="Times New Roman" w:hAnsi="Times New Roman" w:cs="Times New Roman"/>
          <w:sz w:val="24"/>
          <w:szCs w:val="24"/>
        </w:rPr>
        <w:t>отеле «</w:t>
      </w:r>
      <w:r w:rsidR="00FB296E" w:rsidRPr="00FB296E">
        <w:rPr>
          <w:rFonts w:ascii="Times New Roman" w:hAnsi="Times New Roman" w:cs="Times New Roman"/>
          <w:sz w:val="24"/>
          <w:szCs w:val="24"/>
          <w:lang w:val="en-US"/>
        </w:rPr>
        <w:t>GLOBUS</w:t>
      </w:r>
      <w:r w:rsidR="00FB296E" w:rsidRPr="00FB296E">
        <w:rPr>
          <w:rFonts w:ascii="Times New Roman" w:hAnsi="Times New Roman" w:cs="Times New Roman"/>
          <w:sz w:val="24"/>
          <w:szCs w:val="24"/>
        </w:rPr>
        <w:t xml:space="preserve">» запрещено на всей территории отеля. </w:t>
      </w:r>
    </w:p>
    <w:p w:rsidR="00FB296E" w:rsidRPr="00733CAF" w:rsidRDefault="00D5468F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96E" w:rsidRPr="00FB296E">
        <w:rPr>
          <w:rFonts w:ascii="Times New Roman" w:hAnsi="Times New Roman" w:cs="Times New Roman"/>
          <w:sz w:val="24"/>
          <w:szCs w:val="24"/>
        </w:rPr>
        <w:t xml:space="preserve">. Администрация отеля оставляет за собой право наложить на гостей штраф или выселить за нарушение норм противопожарной безопасности, курение в неположенных местах и неподчинение законным требованиям администрации. </w:t>
      </w:r>
    </w:p>
    <w:p w:rsidR="00FB296E" w:rsidRPr="00733CAF" w:rsidRDefault="00D5468F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296E" w:rsidRPr="00FB296E">
        <w:rPr>
          <w:rFonts w:ascii="Times New Roman" w:hAnsi="Times New Roman" w:cs="Times New Roman"/>
          <w:sz w:val="24"/>
          <w:szCs w:val="24"/>
        </w:rPr>
        <w:t xml:space="preserve">. По всем не оговоренным в Настоящих правилах вопросам Администрация отеля руководствуется законами и нормами Российской Федерации. </w:t>
      </w:r>
    </w:p>
    <w:p w:rsidR="00FB296E" w:rsidRPr="00733CAF" w:rsidRDefault="00D5468F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296E" w:rsidRPr="00FB296E">
        <w:rPr>
          <w:rFonts w:ascii="Times New Roman" w:hAnsi="Times New Roman" w:cs="Times New Roman"/>
          <w:sz w:val="24"/>
          <w:szCs w:val="24"/>
        </w:rPr>
        <w:t xml:space="preserve">. Отзывы и предложения по работе отеля можно оставить у администратора отеля. </w:t>
      </w:r>
    </w:p>
    <w:p w:rsidR="00FB296E" w:rsidRPr="00733CAF" w:rsidRDefault="00FB296E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6E">
        <w:rPr>
          <w:rFonts w:ascii="Times New Roman" w:hAnsi="Times New Roman" w:cs="Times New Roman"/>
          <w:b/>
          <w:sz w:val="24"/>
          <w:szCs w:val="24"/>
        </w:rPr>
        <w:t>II. Порядок проживания в отеле.</w:t>
      </w:r>
    </w:p>
    <w:p w:rsidR="00FB296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>1. Отель работает для Вас 24 часа в сутки 7 дней в неделю. Расчетный ч</w:t>
      </w:r>
      <w:r>
        <w:rPr>
          <w:rFonts w:ascii="Times New Roman" w:hAnsi="Times New Roman" w:cs="Times New Roman"/>
          <w:sz w:val="24"/>
          <w:szCs w:val="24"/>
        </w:rPr>
        <w:t xml:space="preserve">ас с </w:t>
      </w:r>
      <w:r w:rsidRPr="00FB296E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до 13:00</w:t>
      </w:r>
      <w:r w:rsidRPr="00FB296E">
        <w:rPr>
          <w:rFonts w:ascii="Times New Roman" w:hAnsi="Times New Roman" w:cs="Times New Roman"/>
          <w:sz w:val="24"/>
          <w:szCs w:val="24"/>
        </w:rPr>
        <w:t xml:space="preserve">, время заселения в отель – 14:00. </w:t>
      </w:r>
    </w:p>
    <w:p w:rsidR="00FB296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2. В случае необходимости хранения вашего багажа Вы можете воспользоваться багажной комнатой, находящейся в холле отеля. Ценные вещи и документы, пожалуйста, оставляйте в сейфе у администраторов. За вещи, оставленные без присмотра в номере, ответственность несет гость. </w:t>
      </w:r>
    </w:p>
    <w:p w:rsidR="00FB296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3. Дополнительные бесплатные услуги отеля: вызов скорой помощи и других специальных служб, вызов такси, предоставление медицинской аптечки, побудка к определенному времени, выдача швейных принадлежностей, предоставление в пользование оборудованной кухни с посудой для приготовления и приема пищи, предоставление чая, кофе, сахара и кипятка. </w:t>
      </w:r>
    </w:p>
    <w:p w:rsidR="00FB296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>4. Гости отеля «</w:t>
      </w:r>
      <w:r w:rsidRPr="00FB296E">
        <w:rPr>
          <w:rFonts w:ascii="Times New Roman" w:hAnsi="Times New Roman" w:cs="Times New Roman"/>
          <w:sz w:val="24"/>
          <w:szCs w:val="24"/>
          <w:lang w:val="en-US"/>
        </w:rPr>
        <w:t>GLOBUS</w:t>
      </w:r>
      <w:r w:rsidRPr="00FB296E">
        <w:rPr>
          <w:rFonts w:ascii="Times New Roman" w:hAnsi="Times New Roman" w:cs="Times New Roman"/>
          <w:sz w:val="24"/>
          <w:szCs w:val="24"/>
        </w:rPr>
        <w:t xml:space="preserve">» могут бесплатно пользоваться кухней: посудой для приготовления и приема пищи, электрическим чайником, СВЧ печью, холодильником. Просим вас после себя вымыть посуду, убрать задействованные в процессе приготовления рабочие поверхности, вытереть стол. Все продукты необходимо хранить </w:t>
      </w:r>
      <w:proofErr w:type="gramStart"/>
      <w:r w:rsidRPr="00FB296E">
        <w:rPr>
          <w:rFonts w:ascii="Times New Roman" w:hAnsi="Times New Roman" w:cs="Times New Roman"/>
          <w:sz w:val="24"/>
          <w:szCs w:val="24"/>
        </w:rPr>
        <w:t>упакованными</w:t>
      </w:r>
      <w:proofErr w:type="gramEnd"/>
      <w:r w:rsidRPr="00FB296E">
        <w:rPr>
          <w:rFonts w:ascii="Times New Roman" w:hAnsi="Times New Roman" w:cs="Times New Roman"/>
          <w:sz w:val="24"/>
          <w:szCs w:val="24"/>
        </w:rPr>
        <w:t xml:space="preserve"> и подписанными, указав номер комнаты и дату. Администрация оставляет за собой право выбрасывать не подписанные продукты с использованным сроком годности. </w:t>
      </w:r>
    </w:p>
    <w:p w:rsidR="00FB296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lastRenderedPageBreak/>
        <w:t>5. Просим вас бережно относиться к имуществу отеля, соблюдать правила пожарной безопасности отеля, соблюдать чистоту в зонах общего пользования. Покидая номер, пожалуйста, закрывайте окна, краны в комнате гигиены, выключайте свет и другие электроприборы. В случае причинения ущерба гостем имуществу отеля, гость в полном объеме компенсирует его, в соответствии с внутренними документами отеля.</w:t>
      </w:r>
    </w:p>
    <w:p w:rsidR="00FB296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 6. Гости отеля принимают к сведению и не возражают против использования на территории отеля системы видеонаблюдения за исключением туалетных комнат и номеров гостя. </w:t>
      </w:r>
    </w:p>
    <w:p w:rsidR="00FB296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7. В целях обеспечения порядка и безопасности в отеле запрещается: а) Курить в номерах, холлах и помещениях отеля, за исключением специально отведенных мест; б) Пользоваться в номере электрическими приборами, за исключением разрешенных к использованию; в) Передавать посторонним лицам ключи от номера и карту гостя отеля; г) Хранить в номере легковоспламеняющиеся материалы; </w:t>
      </w:r>
      <w:proofErr w:type="gramStart"/>
      <w:r w:rsidRPr="00FB296E">
        <w:rPr>
          <w:rFonts w:ascii="Times New Roman" w:hAnsi="Times New Roman" w:cs="Times New Roman"/>
          <w:sz w:val="24"/>
          <w:szCs w:val="24"/>
        </w:rPr>
        <w:t>д) Приносить на территорию отеля и хранить в номере оружие; е) Переставлять и выносить мебель из номера; ж) Выносить продукты, посуду и столовые приборы из кухни отеля; з) Нарушать общепризнанные нормы поведения, в том числе находиться на территории отеля под действием наркотических средств, токсичного и алкогольного опьянения; и) Проявлять агрессию или действия, угрожающие безопасности здоровья или имущества других лиц;</w:t>
      </w:r>
      <w:proofErr w:type="gramEnd"/>
      <w:r w:rsidRPr="00FB296E">
        <w:rPr>
          <w:rFonts w:ascii="Times New Roman" w:hAnsi="Times New Roman" w:cs="Times New Roman"/>
          <w:sz w:val="24"/>
          <w:szCs w:val="24"/>
        </w:rPr>
        <w:t xml:space="preserve"> к) Причинять ущерб имуществу отеля; л) Размещать в номере гостей после 23:00 без оплаты их пребывания в отеле; м) Размещать в номерах домашних животных. </w:t>
      </w:r>
    </w:p>
    <w:p w:rsidR="00FB296E" w:rsidRPr="00FB296E" w:rsidRDefault="00FB296E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6E">
        <w:rPr>
          <w:rFonts w:ascii="Times New Roman" w:hAnsi="Times New Roman" w:cs="Times New Roman"/>
          <w:b/>
          <w:sz w:val="24"/>
          <w:szCs w:val="24"/>
        </w:rPr>
        <w:t>III. Порядок бронирования, оформления пребывания и оплаты услуг отеля.</w:t>
      </w:r>
    </w:p>
    <w:p w:rsidR="00FB296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1. Плата за проживание и услуги, предоставляемые отелем, осуществляется по ценам, утвержденным Приказом </w:t>
      </w:r>
      <w:r w:rsidR="00517DC1">
        <w:rPr>
          <w:rFonts w:ascii="Times New Roman" w:hAnsi="Times New Roman" w:cs="Times New Roman"/>
          <w:sz w:val="24"/>
          <w:szCs w:val="24"/>
        </w:rPr>
        <w:t>Д</w:t>
      </w:r>
      <w:r w:rsidRPr="00FB296E">
        <w:rPr>
          <w:rFonts w:ascii="Times New Roman" w:hAnsi="Times New Roman" w:cs="Times New Roman"/>
          <w:sz w:val="24"/>
          <w:szCs w:val="24"/>
        </w:rPr>
        <w:t xml:space="preserve">иректора отеля. Оплата за проживание и дополнительные услуги производится в рублях РФ. </w:t>
      </w:r>
    </w:p>
    <w:p w:rsidR="00FB296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>2. Для гарантированного бронирования номера в отеле берется предоплата в размере стоимости одних суток проживания или данные кредитной карты гостя или рассматриваются иные способы оплаты по согласованию с Администрацией отеля.</w:t>
      </w:r>
    </w:p>
    <w:p w:rsidR="0001034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 3. При заезде гость доплачивает оставшуюся сумму за весь период проживания в отеле. При опоздании гостя более чем на сутки гарантированная бронь аннулируется, предоплата за первые сутки проживания возврату не подлежит. </w:t>
      </w:r>
    </w:p>
    <w:p w:rsidR="0001034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4. Возврат оплаты за проживание по просьбе гостя производится, начиная со вторых суток пребывания в отеле. Предоплата за первые сутки проживания в отеле возврату не подлежит. </w:t>
      </w:r>
    </w:p>
    <w:p w:rsidR="0001034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5. При негарантированном бронировании отель ожидает гостя до часа, установленного гостем при оформлении бронирования, в день заезда, после чего бронирование аннулируется. </w:t>
      </w:r>
    </w:p>
    <w:p w:rsidR="0001034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6. При заезде Гость предоставляет документ, удостоверяющий его личность: а) паспорт гражданина РФ, удостоверяющий личность гражданина РФ на территории РФ; б) паспорт гражданина СССР, удостоверяющего личность гражданина РФ до замены его </w:t>
      </w:r>
      <w:proofErr w:type="gramStart"/>
      <w:r w:rsidRPr="00FB29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2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96E">
        <w:rPr>
          <w:rFonts w:ascii="Times New Roman" w:hAnsi="Times New Roman" w:cs="Times New Roman"/>
          <w:sz w:val="24"/>
          <w:szCs w:val="24"/>
        </w:rPr>
        <w:t xml:space="preserve">установленный срок на паспорт гражданина РФ; в) свидетельство о рождении для лиц, не </w:t>
      </w:r>
      <w:r w:rsidRPr="00FB296E">
        <w:rPr>
          <w:rFonts w:ascii="Times New Roman" w:hAnsi="Times New Roman" w:cs="Times New Roman"/>
          <w:sz w:val="24"/>
          <w:szCs w:val="24"/>
        </w:rPr>
        <w:lastRenderedPageBreak/>
        <w:t>достигших 14 летнего возраста; г) паспорт, удостоверяющий личность гражданина РФ за пределами РФ, для лиц постоянно проживающих за пределами РФ; д) паспорт иностранного гражданина; е) документ, выданный иностранным государством и признанный в соответствии с международным договором РФ в качестве документа, удостоверяющего личность лица без гражданства;</w:t>
      </w:r>
      <w:proofErr w:type="gramEnd"/>
      <w:r w:rsidRPr="00FB296E">
        <w:rPr>
          <w:rFonts w:ascii="Times New Roman" w:hAnsi="Times New Roman" w:cs="Times New Roman"/>
          <w:sz w:val="24"/>
          <w:szCs w:val="24"/>
        </w:rPr>
        <w:t xml:space="preserve"> ж) разрешение на временное проживание лица без гражданства; з) вид на жительство лица без гражданства</w:t>
      </w:r>
      <w:proofErr w:type="gramStart"/>
      <w:r w:rsidRPr="00FB29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2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96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B296E">
        <w:rPr>
          <w:rFonts w:ascii="Times New Roman" w:hAnsi="Times New Roman" w:cs="Times New Roman"/>
          <w:sz w:val="24"/>
          <w:szCs w:val="24"/>
        </w:rPr>
        <w:t xml:space="preserve">а </w:t>
      </w:r>
      <w:r w:rsidR="0001034E" w:rsidRPr="0001034E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отеля оставляет </w:t>
      </w:r>
      <w:r w:rsidRPr="0001034E">
        <w:rPr>
          <w:rFonts w:ascii="Times New Roman" w:hAnsi="Times New Roman" w:cs="Times New Roman"/>
          <w:sz w:val="24"/>
          <w:szCs w:val="24"/>
          <w:u w:val="single"/>
        </w:rPr>
        <w:t>собой право отказать в предоставлении услуг гостям, не предъявившим удостоверение личности.</w:t>
      </w:r>
      <w:r w:rsidRPr="00FB2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4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7. При заезде Гость вносит полную оплату за весь период проживания в отеле. </w:t>
      </w:r>
    </w:p>
    <w:p w:rsidR="0001034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8. Ранний заезд или поздний выезд предоставляется гостям при наличии в отеле свободных мест в соответствии с прейскурантом отеля. </w:t>
      </w:r>
    </w:p>
    <w:p w:rsidR="0001034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9. При продлении проживания, в случае наличия свободных мест в отеле, Гость </w:t>
      </w:r>
      <w:proofErr w:type="gramStart"/>
      <w:r w:rsidRPr="00FB296E">
        <w:rPr>
          <w:rFonts w:ascii="Times New Roman" w:hAnsi="Times New Roman" w:cs="Times New Roman"/>
          <w:sz w:val="24"/>
          <w:szCs w:val="24"/>
        </w:rPr>
        <w:t>оплачивает полную стоимость проживания</w:t>
      </w:r>
      <w:proofErr w:type="gramEnd"/>
      <w:r w:rsidRPr="00FB296E">
        <w:rPr>
          <w:rFonts w:ascii="Times New Roman" w:hAnsi="Times New Roman" w:cs="Times New Roman"/>
          <w:sz w:val="24"/>
          <w:szCs w:val="24"/>
        </w:rPr>
        <w:t xml:space="preserve"> за продленный период. Продлить проживание можно минимум на половину суток стоимости номера согласно тарифам отеля. </w:t>
      </w:r>
    </w:p>
    <w:p w:rsidR="0001034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10. Гости, остающиеся в Вашем номере после 23:00, должны зарегистрироваться в службе приема и размещения гостей и оплатить проживание. </w:t>
      </w:r>
    </w:p>
    <w:p w:rsidR="0001034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>11. При заказе дополнительных услуг гость вносит полную предоплату за все требуемые услуги.</w:t>
      </w:r>
    </w:p>
    <w:p w:rsidR="0001034E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 12. В случае утери </w:t>
      </w:r>
      <w:r w:rsidR="0001034E">
        <w:rPr>
          <w:rFonts w:ascii="Times New Roman" w:hAnsi="Times New Roman" w:cs="Times New Roman"/>
          <w:sz w:val="24"/>
          <w:szCs w:val="24"/>
        </w:rPr>
        <w:t xml:space="preserve">магнитного </w:t>
      </w:r>
      <w:r w:rsidRPr="00FB296E">
        <w:rPr>
          <w:rFonts w:ascii="Times New Roman" w:hAnsi="Times New Roman" w:cs="Times New Roman"/>
          <w:sz w:val="24"/>
          <w:szCs w:val="24"/>
        </w:rPr>
        <w:t>ключа</w:t>
      </w:r>
      <w:r w:rsidR="0001034E">
        <w:rPr>
          <w:rFonts w:ascii="Times New Roman" w:hAnsi="Times New Roman" w:cs="Times New Roman"/>
          <w:sz w:val="24"/>
          <w:szCs w:val="24"/>
        </w:rPr>
        <w:t xml:space="preserve"> от номера</w:t>
      </w:r>
      <w:r w:rsidR="001E242B">
        <w:rPr>
          <w:rFonts w:ascii="Times New Roman" w:hAnsi="Times New Roman" w:cs="Times New Roman"/>
          <w:sz w:val="24"/>
          <w:szCs w:val="24"/>
        </w:rPr>
        <w:t xml:space="preserve"> отеля,</w:t>
      </w:r>
      <w:r w:rsidRPr="00FB296E">
        <w:rPr>
          <w:rFonts w:ascii="Times New Roman" w:hAnsi="Times New Roman" w:cs="Times New Roman"/>
          <w:sz w:val="24"/>
          <w:szCs w:val="24"/>
        </w:rPr>
        <w:t xml:space="preserve"> </w:t>
      </w:r>
      <w:r w:rsidR="0001034E">
        <w:rPr>
          <w:rFonts w:ascii="Times New Roman" w:hAnsi="Times New Roman" w:cs="Times New Roman"/>
          <w:sz w:val="24"/>
          <w:szCs w:val="24"/>
        </w:rPr>
        <w:t xml:space="preserve">гость оплачивает штраф в </w:t>
      </w:r>
      <w:r w:rsidR="0001034E" w:rsidRPr="00FB296E">
        <w:rPr>
          <w:rFonts w:ascii="Times New Roman" w:hAnsi="Times New Roman" w:cs="Times New Roman"/>
          <w:sz w:val="24"/>
          <w:szCs w:val="24"/>
        </w:rPr>
        <w:t>размере 200 (двухсот) рублей</w:t>
      </w:r>
      <w:proofErr w:type="gramStart"/>
      <w:r w:rsidR="0001034E" w:rsidRPr="00FB296E">
        <w:rPr>
          <w:rFonts w:ascii="Times New Roman" w:hAnsi="Times New Roman" w:cs="Times New Roman"/>
          <w:sz w:val="24"/>
          <w:szCs w:val="24"/>
        </w:rPr>
        <w:t xml:space="preserve"> </w:t>
      </w:r>
      <w:r w:rsidR="00010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0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2B" w:rsidRDefault="001E242B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B296E" w:rsidRPr="00FB296E">
        <w:rPr>
          <w:rFonts w:ascii="Times New Roman" w:hAnsi="Times New Roman" w:cs="Times New Roman"/>
          <w:sz w:val="24"/>
          <w:szCs w:val="24"/>
        </w:rPr>
        <w:t>. По вопросам дополнительной информации об услугах отеля, пожалуйста, обращайтесь к администратору отеля. Служба безопасности отеля работает круглосуточно. Пожалуйста, не приглашайте незнакомых людей в номер. Своих гостей лучше встречать в холле отеля и вместе проходить в номер. Перед тем как Вы соберетесь лечь спать или уходите из Вашего номера, убедитесь, что окна Вашего номера закрыты. Если Вы потеряли ключ от Вашего номера, сообщите об этом в службу приема и размещения. На территории отеля не разрешается пользоваться пиротехническими изделиями, взрывоопасными и легковоспламеняющимися веществами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296E" w:rsidRPr="00FB2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2B" w:rsidRDefault="00FB296E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42B">
        <w:rPr>
          <w:rFonts w:ascii="Times New Roman" w:hAnsi="Times New Roman" w:cs="Times New Roman"/>
          <w:b/>
          <w:sz w:val="24"/>
          <w:szCs w:val="24"/>
        </w:rPr>
        <w:t xml:space="preserve">Услуги отеля </w:t>
      </w:r>
    </w:p>
    <w:p w:rsidR="001E242B" w:rsidRPr="001E242B" w:rsidRDefault="00FB296E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42B">
        <w:rPr>
          <w:rFonts w:ascii="Times New Roman" w:hAnsi="Times New Roman" w:cs="Times New Roman"/>
          <w:b/>
          <w:sz w:val="24"/>
          <w:szCs w:val="24"/>
        </w:rPr>
        <w:t>Бронирование номеров отеля</w:t>
      </w:r>
    </w:p>
    <w:p w:rsidR="00733CAF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>Сотрудники службы приема и размещения всегда рады гостям. Тел</w:t>
      </w:r>
      <w:r w:rsidR="0089249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92492">
        <w:rPr>
          <w:rFonts w:ascii="Times New Roman" w:hAnsi="Times New Roman" w:cs="Times New Roman"/>
          <w:sz w:val="24"/>
          <w:szCs w:val="24"/>
        </w:rPr>
        <w:t xml:space="preserve"> </w:t>
      </w:r>
      <w:r w:rsidR="00892492" w:rsidRPr="0089249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92492" w:rsidRPr="00892492">
        <w:rPr>
          <w:rFonts w:ascii="Times New Roman" w:hAnsi="Times New Roman" w:cs="Times New Roman"/>
          <w:sz w:val="24"/>
          <w:szCs w:val="24"/>
        </w:rPr>
        <w:t xml:space="preserve">8-(911) 270-44-70 / 8(921)383-30-99 </w:t>
      </w:r>
      <w:r w:rsidR="00892492">
        <w:rPr>
          <w:rFonts w:ascii="Times New Roman" w:hAnsi="Times New Roman" w:cs="Times New Roman"/>
          <w:sz w:val="24"/>
          <w:szCs w:val="24"/>
        </w:rPr>
        <w:t>.</w:t>
      </w:r>
      <w:r w:rsidRPr="001E24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242B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Время заезда в отель — 14:00 по московскому времени. Расчетный час — 12 часов дня по московскому времени. Поздний выезд или ранний заезд предоставляются при наличии свободных мест в отеле за дополнительную оплату. Если Вы желаете продлить Ваше пребывание в отеле, пожалуйста, заранее обратитесь в службу приема и размещения. После 23:00 в номерах отеля имеют право находиться только Гости, оплатившие проживание. Гости, остающиеся в отеле после 23:00 по московскому времени, должны зарегистрироваться в службе приема и размещения и оплатить проживание. </w:t>
      </w:r>
    </w:p>
    <w:p w:rsidR="001E242B" w:rsidRPr="001E242B" w:rsidRDefault="00FB296E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42B">
        <w:rPr>
          <w:rFonts w:ascii="Times New Roman" w:hAnsi="Times New Roman" w:cs="Times New Roman"/>
          <w:b/>
          <w:sz w:val="24"/>
          <w:szCs w:val="24"/>
        </w:rPr>
        <w:lastRenderedPageBreak/>
        <w:t>Завтрак</w:t>
      </w:r>
    </w:p>
    <w:p w:rsidR="00163108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>Завтрак не включен в стоимость проживания. Зак</w:t>
      </w:r>
      <w:r w:rsidR="00163108">
        <w:rPr>
          <w:rFonts w:ascii="Times New Roman" w:hAnsi="Times New Roman" w:cs="Times New Roman"/>
          <w:sz w:val="24"/>
          <w:szCs w:val="24"/>
        </w:rPr>
        <w:t>азы на завтрак принимаются до 23</w:t>
      </w:r>
      <w:r w:rsidRPr="00FB296E">
        <w:rPr>
          <w:rFonts w:ascii="Times New Roman" w:hAnsi="Times New Roman" w:cs="Times New Roman"/>
          <w:sz w:val="24"/>
          <w:szCs w:val="24"/>
        </w:rPr>
        <w:t>:00 предшествующего дня. Стоимость</w:t>
      </w:r>
      <w:r w:rsidR="00163108">
        <w:rPr>
          <w:rFonts w:ascii="Times New Roman" w:hAnsi="Times New Roman" w:cs="Times New Roman"/>
          <w:sz w:val="24"/>
          <w:szCs w:val="24"/>
        </w:rPr>
        <w:t xml:space="preserve"> континентального завтрака составляет 250 рублей.</w:t>
      </w:r>
      <w:r w:rsidRPr="00FB296E">
        <w:rPr>
          <w:rFonts w:ascii="Times New Roman" w:hAnsi="Times New Roman" w:cs="Times New Roman"/>
          <w:sz w:val="24"/>
          <w:szCs w:val="24"/>
        </w:rPr>
        <w:t xml:space="preserve"> Завтрак подает</w:t>
      </w:r>
      <w:r w:rsidR="00163108">
        <w:rPr>
          <w:rFonts w:ascii="Times New Roman" w:hAnsi="Times New Roman" w:cs="Times New Roman"/>
          <w:sz w:val="24"/>
          <w:szCs w:val="24"/>
        </w:rPr>
        <w:t>ся в кафе на территории отеля ежедневно с 7:3</w:t>
      </w:r>
      <w:r w:rsidRPr="00FB296E">
        <w:rPr>
          <w:rFonts w:ascii="Times New Roman" w:hAnsi="Times New Roman" w:cs="Times New Roman"/>
          <w:sz w:val="24"/>
          <w:szCs w:val="24"/>
        </w:rPr>
        <w:t xml:space="preserve">0 до 10:00. </w:t>
      </w:r>
    </w:p>
    <w:p w:rsidR="00163108" w:rsidRPr="00163108" w:rsidRDefault="00FB296E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08">
        <w:rPr>
          <w:rFonts w:ascii="Times New Roman" w:hAnsi="Times New Roman" w:cs="Times New Roman"/>
          <w:b/>
          <w:sz w:val="24"/>
          <w:szCs w:val="24"/>
        </w:rPr>
        <w:t>«Будильник»</w:t>
      </w:r>
    </w:p>
    <w:p w:rsidR="00163108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>Если Вам нужно, чтобы Вас разбудили в определенное время, необходимо заранее информировать об этом администратора службы приема и размещения</w:t>
      </w:r>
      <w:r w:rsidR="00163108">
        <w:rPr>
          <w:rFonts w:ascii="Times New Roman" w:hAnsi="Times New Roman" w:cs="Times New Roman"/>
          <w:sz w:val="24"/>
          <w:szCs w:val="24"/>
        </w:rPr>
        <w:t>.</w:t>
      </w:r>
      <w:r w:rsidRPr="00FB2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108" w:rsidRPr="00163108" w:rsidRDefault="00FB296E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08">
        <w:rPr>
          <w:rFonts w:ascii="Times New Roman" w:hAnsi="Times New Roman" w:cs="Times New Roman"/>
          <w:b/>
          <w:sz w:val="24"/>
          <w:szCs w:val="24"/>
        </w:rPr>
        <w:t>Такси</w:t>
      </w:r>
    </w:p>
    <w:p w:rsidR="00163108" w:rsidRPr="00163108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 Для вызова такси, пожалуйста, обратитесь в службу при</w:t>
      </w:r>
      <w:r w:rsidR="00163108">
        <w:rPr>
          <w:rFonts w:ascii="Times New Roman" w:hAnsi="Times New Roman" w:cs="Times New Roman"/>
          <w:sz w:val="24"/>
          <w:szCs w:val="24"/>
        </w:rPr>
        <w:t>ема и размещения, а также вы можете самостоятельно воспользоваться сервисом «Яндекс</w:t>
      </w:r>
      <w:r w:rsidRPr="00FB296E">
        <w:rPr>
          <w:rFonts w:ascii="Times New Roman" w:hAnsi="Times New Roman" w:cs="Times New Roman"/>
          <w:sz w:val="24"/>
          <w:szCs w:val="24"/>
        </w:rPr>
        <w:t xml:space="preserve"> </w:t>
      </w:r>
      <w:r w:rsidR="00163108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163108">
        <w:rPr>
          <w:rFonts w:ascii="Times New Roman" w:hAnsi="Times New Roman" w:cs="Times New Roman"/>
          <w:sz w:val="24"/>
          <w:szCs w:val="24"/>
        </w:rPr>
        <w:t>» или службой городского такси</w:t>
      </w:r>
      <w:r w:rsidR="00892492">
        <w:rPr>
          <w:rFonts w:ascii="Times New Roman" w:hAnsi="Times New Roman" w:cs="Times New Roman"/>
          <w:sz w:val="24"/>
          <w:szCs w:val="24"/>
        </w:rPr>
        <w:t xml:space="preserve"> по номеру: 8(81372)2-85-85/ 8(81372)4-32-32</w:t>
      </w:r>
      <w:r w:rsidR="0016310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3108" w:rsidRPr="00163108" w:rsidRDefault="00FB296E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08">
        <w:rPr>
          <w:rFonts w:ascii="Times New Roman" w:hAnsi="Times New Roman" w:cs="Times New Roman"/>
          <w:b/>
          <w:sz w:val="24"/>
          <w:szCs w:val="24"/>
        </w:rPr>
        <w:t>Телевидение</w:t>
      </w:r>
    </w:p>
    <w:p w:rsidR="00163108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>Телевизор</w:t>
      </w:r>
      <w:r w:rsidR="00163108">
        <w:rPr>
          <w:rFonts w:ascii="Times New Roman" w:hAnsi="Times New Roman" w:cs="Times New Roman"/>
          <w:sz w:val="24"/>
          <w:szCs w:val="24"/>
        </w:rPr>
        <w:t>ы в отеле находятся в холле и в каждом номере</w:t>
      </w:r>
      <w:r w:rsidRPr="00FB296E">
        <w:rPr>
          <w:rFonts w:ascii="Times New Roman" w:hAnsi="Times New Roman" w:cs="Times New Roman"/>
          <w:sz w:val="24"/>
          <w:szCs w:val="24"/>
        </w:rPr>
        <w:t xml:space="preserve">, подключены к российским каналам. Холл отеля оснащен </w:t>
      </w:r>
      <w:proofErr w:type="gramStart"/>
      <w:r w:rsidRPr="00FB296E">
        <w:rPr>
          <w:rFonts w:ascii="Times New Roman" w:hAnsi="Times New Roman" w:cs="Times New Roman"/>
          <w:sz w:val="24"/>
          <w:szCs w:val="24"/>
        </w:rPr>
        <w:t>современным</w:t>
      </w:r>
      <w:proofErr w:type="gramEnd"/>
      <w:r w:rsidRPr="00FB296E">
        <w:rPr>
          <w:rFonts w:ascii="Times New Roman" w:hAnsi="Times New Roman" w:cs="Times New Roman"/>
          <w:sz w:val="24"/>
          <w:szCs w:val="24"/>
        </w:rPr>
        <w:t xml:space="preserve"> смарт-телевизором, позволяющим расширить ассортимент просматриваемых фильмов, сериалов, мультфильмов и других передач с помощью доступа в Интернет. </w:t>
      </w:r>
    </w:p>
    <w:p w:rsidR="00163108" w:rsidRPr="00163108" w:rsidRDefault="00FB296E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08">
        <w:rPr>
          <w:rFonts w:ascii="Times New Roman" w:hAnsi="Times New Roman" w:cs="Times New Roman"/>
          <w:b/>
          <w:sz w:val="24"/>
          <w:szCs w:val="24"/>
        </w:rPr>
        <w:t>Домашние животные</w:t>
      </w:r>
    </w:p>
    <w:p w:rsidR="00E7113F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Проживание в номерах с домашними животными </w:t>
      </w:r>
      <w:r w:rsidR="00764016">
        <w:rPr>
          <w:rFonts w:ascii="Times New Roman" w:hAnsi="Times New Roman" w:cs="Times New Roman"/>
          <w:sz w:val="24"/>
          <w:szCs w:val="24"/>
        </w:rPr>
        <w:t>разрешено за дополнительную плату</w:t>
      </w:r>
      <w:r w:rsidRPr="00FB296E">
        <w:rPr>
          <w:rFonts w:ascii="Times New Roman" w:hAnsi="Times New Roman" w:cs="Times New Roman"/>
          <w:sz w:val="24"/>
          <w:szCs w:val="24"/>
        </w:rPr>
        <w:t>.</w:t>
      </w:r>
      <w:r w:rsidR="00764016">
        <w:rPr>
          <w:rFonts w:ascii="Times New Roman" w:hAnsi="Times New Roman" w:cs="Times New Roman"/>
          <w:sz w:val="24"/>
          <w:szCs w:val="24"/>
        </w:rPr>
        <w:t xml:space="preserve"> Стоимость размещения домашнего животного составляет 500 рублей в сутки, оплата производится при заселении в отель.</w:t>
      </w:r>
    </w:p>
    <w:p w:rsidR="00764016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764016">
        <w:rPr>
          <w:rFonts w:ascii="Times New Roman" w:hAnsi="Times New Roman" w:cs="Times New Roman"/>
          <w:b/>
          <w:sz w:val="24"/>
          <w:szCs w:val="24"/>
        </w:rPr>
        <w:t>Видео и фотосъемка</w:t>
      </w:r>
    </w:p>
    <w:p w:rsidR="00E7113F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Профессиональная видео- и фотосъемка разрешена при условии предварительного согласования с администрацией отеля. </w:t>
      </w:r>
    </w:p>
    <w:p w:rsidR="00764016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764016">
        <w:rPr>
          <w:rFonts w:ascii="Times New Roman" w:hAnsi="Times New Roman" w:cs="Times New Roman"/>
          <w:b/>
          <w:sz w:val="24"/>
          <w:szCs w:val="24"/>
        </w:rPr>
        <w:t>Дополнительные кровати</w:t>
      </w:r>
    </w:p>
    <w:p w:rsidR="00764016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При необходимости установки дополнительных и детских кроватей обращайтесь к администратору службы приема. Услуга оплачивается согласно прейскуранту отеля. </w:t>
      </w:r>
    </w:p>
    <w:p w:rsidR="00764016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764016">
        <w:rPr>
          <w:rFonts w:ascii="Times New Roman" w:hAnsi="Times New Roman" w:cs="Times New Roman"/>
          <w:b/>
          <w:sz w:val="24"/>
          <w:szCs w:val="24"/>
        </w:rPr>
        <w:t>Замена полотенец и постельных принадлежностей</w:t>
      </w:r>
    </w:p>
    <w:p w:rsidR="003131A4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>Постельные принадлежности меняют один раз в три дня. Уборка номера прои</w:t>
      </w:r>
      <w:r w:rsidR="00764016">
        <w:rPr>
          <w:rFonts w:ascii="Times New Roman" w:hAnsi="Times New Roman" w:cs="Times New Roman"/>
          <w:sz w:val="24"/>
          <w:szCs w:val="24"/>
        </w:rPr>
        <w:t>зводится ежедневно с 09:00 до 18</w:t>
      </w:r>
      <w:r w:rsidRPr="00FB296E">
        <w:rPr>
          <w:rFonts w:ascii="Times New Roman" w:hAnsi="Times New Roman" w:cs="Times New Roman"/>
          <w:sz w:val="24"/>
          <w:szCs w:val="24"/>
        </w:rPr>
        <w:t xml:space="preserve">:00. Если Вы поместите карточку «Пожалуйста, уберите номер» на ручку двери снаружи вашего номера, горничная будет знать, что Ваш номер свободен, и можно сделать уборку. Если Вам необходима уборка в определенное время, сообщите об этом заранее в службу приема и размещения. Если вам необходима дополнительная уборка номера, пожалуйста, обратитесь в службу приема и размещения. </w:t>
      </w:r>
    </w:p>
    <w:p w:rsidR="003131A4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lastRenderedPageBreak/>
        <w:t>Фен находится у администратора службы приема и размещения. Услуга платная. Если Вам необходимо погладить вещи, Вы можете воспользоваться утюгом и гладильной доской. Для этого Вам необходимо об</w:t>
      </w:r>
      <w:r w:rsidR="003131A4">
        <w:rPr>
          <w:rFonts w:ascii="Times New Roman" w:hAnsi="Times New Roman" w:cs="Times New Roman"/>
          <w:sz w:val="24"/>
          <w:szCs w:val="24"/>
        </w:rPr>
        <w:t>ратиться к администратору отеля</w:t>
      </w:r>
      <w:r w:rsidRPr="00FB296E">
        <w:rPr>
          <w:rFonts w:ascii="Times New Roman" w:hAnsi="Times New Roman" w:cs="Times New Roman"/>
          <w:sz w:val="24"/>
          <w:szCs w:val="24"/>
        </w:rPr>
        <w:t>.</w:t>
      </w:r>
    </w:p>
    <w:p w:rsidR="003131A4" w:rsidRPr="003131A4" w:rsidRDefault="00FB296E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A4">
        <w:rPr>
          <w:rFonts w:ascii="Times New Roman" w:hAnsi="Times New Roman" w:cs="Times New Roman"/>
          <w:b/>
          <w:sz w:val="24"/>
          <w:szCs w:val="24"/>
        </w:rPr>
        <w:t>«Не беспокоить»</w:t>
      </w:r>
    </w:p>
    <w:p w:rsidR="003131A4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Для гарантии спокойствия в Вашей комнате, пожалуйста, поместите табличку «не беспокоить» на дверь Вашего номера. </w:t>
      </w:r>
      <w:r w:rsidR="003131A4" w:rsidRPr="00FB296E">
        <w:rPr>
          <w:rFonts w:ascii="Times New Roman" w:hAnsi="Times New Roman" w:cs="Times New Roman"/>
          <w:sz w:val="24"/>
          <w:szCs w:val="24"/>
        </w:rPr>
        <w:t>Если Вы поместите карточку «</w:t>
      </w:r>
      <w:r w:rsidR="003131A4">
        <w:rPr>
          <w:rFonts w:ascii="Times New Roman" w:hAnsi="Times New Roman" w:cs="Times New Roman"/>
          <w:sz w:val="24"/>
          <w:szCs w:val="24"/>
        </w:rPr>
        <w:t>Не беспокоить</w:t>
      </w:r>
      <w:r w:rsidR="003131A4" w:rsidRPr="00FB296E">
        <w:rPr>
          <w:rFonts w:ascii="Times New Roman" w:hAnsi="Times New Roman" w:cs="Times New Roman"/>
          <w:sz w:val="24"/>
          <w:szCs w:val="24"/>
        </w:rPr>
        <w:t>» на ручку двери снаружи вашего номера, горничная будет знать, что Ваш номер</w:t>
      </w:r>
      <w:r w:rsidR="003131A4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3131A4" w:rsidRPr="00FB296E">
        <w:rPr>
          <w:rFonts w:ascii="Times New Roman" w:hAnsi="Times New Roman" w:cs="Times New Roman"/>
          <w:sz w:val="24"/>
          <w:szCs w:val="24"/>
        </w:rPr>
        <w:t xml:space="preserve">, и </w:t>
      </w:r>
      <w:r w:rsidR="003131A4">
        <w:rPr>
          <w:rFonts w:ascii="Times New Roman" w:hAnsi="Times New Roman" w:cs="Times New Roman"/>
          <w:sz w:val="24"/>
          <w:szCs w:val="24"/>
        </w:rPr>
        <w:t>уборка не будет осуществлена</w:t>
      </w:r>
      <w:r w:rsidR="003131A4" w:rsidRPr="00FB296E">
        <w:rPr>
          <w:rFonts w:ascii="Times New Roman" w:hAnsi="Times New Roman" w:cs="Times New Roman"/>
          <w:sz w:val="24"/>
          <w:szCs w:val="24"/>
        </w:rPr>
        <w:t>.</w:t>
      </w:r>
    </w:p>
    <w:p w:rsidR="003131A4" w:rsidRPr="003131A4" w:rsidRDefault="00FB296E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A4">
        <w:rPr>
          <w:rFonts w:ascii="Times New Roman" w:hAnsi="Times New Roman" w:cs="Times New Roman"/>
          <w:b/>
          <w:sz w:val="24"/>
          <w:szCs w:val="24"/>
        </w:rPr>
        <w:t>Забытые вещи</w:t>
      </w:r>
    </w:p>
    <w:p w:rsidR="003131A4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 По поводу забытых, потерянных или найденных вещей, пожалуйста, обращайтесь в службу приема и размещения или по телефону</w:t>
      </w:r>
      <w:proofErr w:type="gramStart"/>
      <w:r w:rsidR="00892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2492" w:rsidRPr="0089249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92492" w:rsidRPr="00892492">
        <w:rPr>
          <w:rFonts w:ascii="Times New Roman" w:hAnsi="Times New Roman" w:cs="Times New Roman"/>
          <w:sz w:val="24"/>
          <w:szCs w:val="24"/>
        </w:rPr>
        <w:t>8-(911) 270-44-70 / 8(921)383-30-99</w:t>
      </w:r>
      <w:r w:rsidRPr="00FB2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492" w:rsidRPr="003131A4" w:rsidRDefault="00892492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A4">
        <w:rPr>
          <w:rFonts w:ascii="Times New Roman" w:hAnsi="Times New Roman" w:cs="Times New Roman"/>
          <w:b/>
          <w:sz w:val="24"/>
          <w:szCs w:val="24"/>
        </w:rPr>
        <w:t>Предметы личной гигиены</w:t>
      </w:r>
    </w:p>
    <w:p w:rsidR="00892492" w:rsidRDefault="00892492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 Если Вам понадобятся дополнительные предметы личной гигиены, пожалуйста, обратитесь к администратору службы приема. ВЫ можете заказать зубной или бритвенный наборы. Услуга платная. </w:t>
      </w:r>
    </w:p>
    <w:p w:rsidR="003131A4" w:rsidRPr="003131A4" w:rsidRDefault="00FB296E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A4">
        <w:rPr>
          <w:rFonts w:ascii="Times New Roman" w:hAnsi="Times New Roman" w:cs="Times New Roman"/>
          <w:b/>
          <w:sz w:val="24"/>
          <w:szCs w:val="24"/>
        </w:rPr>
        <w:t>Особая информация</w:t>
      </w:r>
    </w:p>
    <w:p w:rsidR="003131A4" w:rsidRDefault="00FB296E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>В случае утраты или повреждения имущества, оборудования, элементов интерьера, а также загрязнения стен и коврового покрытия</w:t>
      </w:r>
      <w:r w:rsidRPr="003131A4">
        <w:rPr>
          <w:rFonts w:ascii="Times New Roman" w:hAnsi="Times New Roman" w:cs="Times New Roman"/>
          <w:b/>
          <w:sz w:val="24"/>
          <w:szCs w:val="24"/>
          <w:u w:val="single"/>
        </w:rPr>
        <w:t>, Гость несет материальную ответственность в размере нанесенного ущерба</w:t>
      </w:r>
      <w:r w:rsidRPr="00FB296E">
        <w:rPr>
          <w:rFonts w:ascii="Times New Roman" w:hAnsi="Times New Roman" w:cs="Times New Roman"/>
          <w:sz w:val="24"/>
          <w:szCs w:val="24"/>
        </w:rPr>
        <w:t>. Напоминаем, что</w:t>
      </w:r>
      <w:bookmarkStart w:id="0" w:name="_GoBack"/>
      <w:bookmarkEnd w:id="0"/>
      <w:r w:rsidRPr="00FB296E">
        <w:rPr>
          <w:rFonts w:ascii="Times New Roman" w:hAnsi="Times New Roman" w:cs="Times New Roman"/>
          <w:sz w:val="24"/>
          <w:szCs w:val="24"/>
        </w:rPr>
        <w:t xml:space="preserve"> имущество отеля не разрешается выносить за территорию отеля, а также переносить из номера в номер. </w:t>
      </w:r>
    </w:p>
    <w:p w:rsidR="00892492" w:rsidRDefault="00892492" w:rsidP="00892492">
      <w:pPr>
        <w:jc w:val="both"/>
        <w:rPr>
          <w:rFonts w:ascii="Times New Roman" w:hAnsi="Times New Roman" w:cs="Times New Roman"/>
          <w:sz w:val="24"/>
          <w:szCs w:val="24"/>
        </w:rPr>
      </w:pPr>
      <w:r w:rsidRPr="00FB296E">
        <w:rPr>
          <w:rFonts w:ascii="Times New Roman" w:hAnsi="Times New Roman" w:cs="Times New Roman"/>
          <w:sz w:val="24"/>
          <w:szCs w:val="24"/>
        </w:rPr>
        <w:t xml:space="preserve">В день Вашего отъезда ключ сдается администратору в 12 часов дня, после этого времени </w:t>
      </w:r>
      <w:r w:rsidRPr="00892492">
        <w:rPr>
          <w:rFonts w:ascii="Times New Roman" w:hAnsi="Times New Roman" w:cs="Times New Roman"/>
          <w:sz w:val="24"/>
          <w:szCs w:val="24"/>
          <w:u w:val="single"/>
        </w:rPr>
        <w:t>ключ автоматически блокируется.</w:t>
      </w:r>
      <w:r w:rsidRPr="00FB296E">
        <w:rPr>
          <w:rFonts w:ascii="Times New Roman" w:hAnsi="Times New Roman" w:cs="Times New Roman"/>
          <w:sz w:val="24"/>
          <w:szCs w:val="24"/>
        </w:rPr>
        <w:t xml:space="preserve"> О позднем выезде просим Вас заранее сообщить в службу приема и размещения</w:t>
      </w:r>
      <w:r w:rsidRPr="00B77F01">
        <w:rPr>
          <w:rFonts w:ascii="Times New Roman" w:hAnsi="Times New Roman" w:cs="Times New Roman"/>
          <w:sz w:val="24"/>
          <w:szCs w:val="24"/>
        </w:rPr>
        <w:t>. Ваши отзывы и пожелания, касающиеся обслуживания в отеле, Вы можете оставить в книге для отзывов, которая находится в службе приема и размещения.</w:t>
      </w:r>
    </w:p>
    <w:p w:rsidR="00892492" w:rsidRPr="00892492" w:rsidRDefault="00892492" w:rsidP="00892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92">
        <w:rPr>
          <w:rFonts w:ascii="Times New Roman" w:hAnsi="Times New Roman" w:cs="Times New Roman"/>
          <w:b/>
          <w:sz w:val="24"/>
          <w:szCs w:val="24"/>
        </w:rPr>
        <w:t>Полезные контакты</w:t>
      </w:r>
    </w:p>
    <w:p w:rsidR="00892492" w:rsidRPr="00892492" w:rsidRDefault="00892492" w:rsidP="00892492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2492">
        <w:rPr>
          <w:rFonts w:ascii="Times New Roman" w:hAnsi="Times New Roman" w:cs="Times New Roman"/>
          <w:sz w:val="24"/>
          <w:szCs w:val="24"/>
        </w:rPr>
        <w:t xml:space="preserve">Наши сотрудники ответят на все вопросы. Служба приема, размещения и бронирования / </w:t>
      </w:r>
      <w:proofErr w:type="spellStart"/>
      <w:r w:rsidRPr="00892492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892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492">
        <w:rPr>
          <w:rFonts w:ascii="Times New Roman" w:hAnsi="Times New Roman" w:cs="Times New Roman"/>
          <w:sz w:val="24"/>
          <w:szCs w:val="24"/>
        </w:rPr>
        <w:t>Desk</w:t>
      </w:r>
      <w:proofErr w:type="spellEnd"/>
      <w:r w:rsidRPr="00892492">
        <w:rPr>
          <w:rFonts w:ascii="Times New Roman" w:hAnsi="Times New Roman" w:cs="Times New Roman"/>
          <w:sz w:val="24"/>
          <w:szCs w:val="24"/>
        </w:rPr>
        <w:t xml:space="preserve">: Тел. </w:t>
      </w:r>
      <w:r w:rsidRPr="00892492">
        <w:rPr>
          <w:rFonts w:ascii="Times New Roman" w:hAnsi="Times New Roman" w:cs="Times New Roman"/>
          <w:sz w:val="24"/>
          <w:szCs w:val="24"/>
          <w:lang w:val="en-US"/>
        </w:rPr>
        <w:t xml:space="preserve">(tel.):8-(911) 270-44-70 / 8(921)383-30-99 e-mail: </w:t>
      </w:r>
      <w:hyperlink r:id="rId5" w:history="1">
        <w:r w:rsidRPr="008924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globus.otel@bk.ru</w:t>
        </w:r>
      </w:hyperlink>
    </w:p>
    <w:p w:rsidR="00892492" w:rsidRPr="00B77F01" w:rsidRDefault="00892492" w:rsidP="00892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13F" w:rsidRDefault="00E7113F" w:rsidP="00E71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92" w:rsidRDefault="00892492" w:rsidP="00E71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92" w:rsidRDefault="00892492" w:rsidP="00E71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92" w:rsidRDefault="00892492" w:rsidP="00E71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92" w:rsidRDefault="00892492" w:rsidP="00E71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13F" w:rsidRPr="001227DB" w:rsidRDefault="00E7113F" w:rsidP="001227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DB">
        <w:rPr>
          <w:rFonts w:ascii="Times New Roman" w:hAnsi="Times New Roman" w:cs="Times New Roman"/>
          <w:b/>
          <w:sz w:val="24"/>
          <w:szCs w:val="24"/>
        </w:rPr>
        <w:lastRenderedPageBreak/>
        <w:t>Правила противопожарной безопасности</w:t>
      </w:r>
    </w:p>
    <w:p w:rsidR="00E7113F" w:rsidRPr="001227DB" w:rsidRDefault="00E7113F" w:rsidP="00122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DB">
        <w:rPr>
          <w:rFonts w:ascii="Times New Roman" w:hAnsi="Times New Roman" w:cs="Times New Roman"/>
          <w:sz w:val="24"/>
          <w:szCs w:val="24"/>
        </w:rPr>
        <w:t>Дорогие гости! Просим Вас соблюдать следующие правила противопожарной безопасности: Никогда не накрывайте включенные торшеры, настольные лампы или бра простынями, одеялами и прочими предметами из сгораемого материала. Пожалуйста, ознакомьтесь с индивидуальным планом эвакуации в папке гостя в вашем номере. При заселении в отель: Посмотрите в окно номера, чтобы определить свое местонахождение в здании. Ознакомьтесь с положениями на этаже эвакуационных выходов. В случае пожара в Вашем номере, немедленно сообщите о случившемся в пожарную охрану по телефону 010 – для абонентов МТС, МЕГАФОН, TELE2; для абонентов Билайн – по телефону 001. По возможности, сообщить об опасности администратору службы приема и размещения. В случае пожара</w:t>
      </w:r>
      <w:proofErr w:type="gramStart"/>
      <w:r w:rsidRPr="001227D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1227DB">
        <w:rPr>
          <w:rFonts w:ascii="Times New Roman" w:hAnsi="Times New Roman" w:cs="Times New Roman"/>
          <w:sz w:val="24"/>
          <w:szCs w:val="24"/>
        </w:rPr>
        <w:t>сли в комнате дым, находитесь в комнате максимально низко у пола, старайтесь не стоять в полный рост. Дым и газ поднимаются вверх. Если дверь номера стала горячей или из-под нее проникает дым, НЕ ОТКРЫВАЙТЕ ДВЕРЬ. Если возможно, откройте дверь и следуйте к эвакуационному выходу. Направляясь к эвакуационному выходу, закройте за собой дверь номера. Если Вы не можете выйти из номера. Если Вы видите снаружи дым, не открывайте окно. Если дыма нет, откройте окно и вывесите наружи простыню или одеяло. ЗОВИТЕ НА ПОМОЩЬ! Накройте рот и нос мокрым полотенцем. Намочите полотенца и простыни и заткните ими щели вокруг двери. Отключите в номере вентиляцию. СОХРАНЯЙТЕ СПОКОЙСТВИЕ В ЛЮБОЙ СИТУАЦИИ!</w:t>
      </w:r>
    </w:p>
    <w:p w:rsidR="00E7113F" w:rsidRDefault="00E7113F"/>
    <w:p w:rsidR="00E7113F" w:rsidRDefault="00E7113F"/>
    <w:p w:rsidR="00E7113F" w:rsidRDefault="00E7113F"/>
    <w:p w:rsidR="005E485A" w:rsidRPr="00892492" w:rsidRDefault="005E485A" w:rsidP="00892492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sectPr w:rsidR="005E485A" w:rsidRPr="0089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E"/>
    <w:rsid w:val="0001034E"/>
    <w:rsid w:val="001227DB"/>
    <w:rsid w:val="00163108"/>
    <w:rsid w:val="001E242B"/>
    <w:rsid w:val="002D229A"/>
    <w:rsid w:val="003131A4"/>
    <w:rsid w:val="00517DC1"/>
    <w:rsid w:val="00551834"/>
    <w:rsid w:val="005E485A"/>
    <w:rsid w:val="00733CAF"/>
    <w:rsid w:val="00764016"/>
    <w:rsid w:val="007F5432"/>
    <w:rsid w:val="00892492"/>
    <w:rsid w:val="00B7532F"/>
    <w:rsid w:val="00B77F01"/>
    <w:rsid w:val="00D52ABC"/>
    <w:rsid w:val="00D5468F"/>
    <w:rsid w:val="00E7113F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F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F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6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bus.ote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глобус</dc:creator>
  <cp:lastModifiedBy>глобус</cp:lastModifiedBy>
  <cp:revision>3</cp:revision>
  <cp:lastPrinted>2022-01-21T10:21:00Z</cp:lastPrinted>
  <dcterms:created xsi:type="dcterms:W3CDTF">2023-04-27T14:59:00Z</dcterms:created>
  <dcterms:modified xsi:type="dcterms:W3CDTF">2023-05-16T10:19:00Z</dcterms:modified>
</cp:coreProperties>
</file>